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20" w:rsidRDefault="001208CE" w:rsidP="009B47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11430</wp:posOffset>
                </wp:positionV>
                <wp:extent cx="2392680" cy="1377315"/>
                <wp:effectExtent l="0" t="0" r="26670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18" w:rsidRDefault="009B4718">
                            <w:r>
                              <w:t xml:space="preserve">CONNECTING </w:t>
                            </w:r>
                          </w:p>
                          <w:p w:rsidR="001208CE" w:rsidRDefault="001208CE" w:rsidP="009B47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With others, with ourselves and our surroundings</w:t>
                            </w:r>
                          </w:p>
                          <w:p w:rsidR="009B4718" w:rsidRDefault="009B4718" w:rsidP="009B47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Spending time with helpful, happy, positive influences</w:t>
                            </w:r>
                          </w:p>
                          <w:p w:rsidR="001208CE" w:rsidRDefault="009244B4" w:rsidP="009B47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Aim</w:t>
                            </w:r>
                            <w:r w:rsidR="001208CE">
                              <w:t xml:space="preserve"> to reduce isolation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.9pt;width:188.4pt;height:108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wXJgIAAEw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">
                <v:textbox>
                  <w:txbxContent>
                    <w:p w:rsidR="009B4718" w:rsidRDefault="009B4718">
                      <w:r>
                        <w:t xml:space="preserve">CONNECTING </w:t>
                      </w:r>
                    </w:p>
                    <w:p w:rsidR="001208CE" w:rsidRDefault="001208CE" w:rsidP="009B471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With others, with ourselves and our surroundings</w:t>
                      </w:r>
                    </w:p>
                    <w:p w:rsidR="009B4718" w:rsidRDefault="009B4718" w:rsidP="009B471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Spending time with helpful, happy, positive influences</w:t>
                      </w:r>
                    </w:p>
                    <w:p w:rsidR="001208CE" w:rsidRDefault="009244B4" w:rsidP="009B471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Aim</w:t>
                      </w:r>
                      <w:r w:rsidR="001208CE">
                        <w:t xml:space="preserve"> to reduce isolation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71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291352" wp14:editId="63D6FBCA">
                <wp:simplePos x="0" y="0"/>
                <wp:positionH relativeFrom="margin">
                  <wp:align>center</wp:align>
                </wp:positionH>
                <wp:positionV relativeFrom="paragraph">
                  <wp:posOffset>168332</wp:posOffset>
                </wp:positionV>
                <wp:extent cx="2360930" cy="982345"/>
                <wp:effectExtent l="0" t="0" r="20320" b="273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18" w:rsidRDefault="001208CE" w:rsidP="009B4718">
                            <w:r>
                              <w:t>GET ACTIVE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Find an activity you enjoy and make it part of your life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Move more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91352" id="Text Box 3" o:spid="_x0000_s1027" type="#_x0000_t202" style="position:absolute;margin-left:0;margin-top:13.25pt;width:185.9pt;height:77.3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JfJQIAAEs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">
                <v:textbox>
                  <w:txbxContent>
                    <w:p w:rsidR="009B4718" w:rsidRDefault="001208CE" w:rsidP="009B4718">
                      <w:r>
                        <w:t>GET ACTIVE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Find an activity you enjoy and make it part of your life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Move more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471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291352" wp14:editId="63D6FBCA">
                <wp:simplePos x="0" y="0"/>
                <wp:positionH relativeFrom="margin">
                  <wp:align>right</wp:align>
                </wp:positionH>
                <wp:positionV relativeFrom="paragraph">
                  <wp:posOffset>540</wp:posOffset>
                </wp:positionV>
                <wp:extent cx="2360930" cy="982345"/>
                <wp:effectExtent l="0" t="0" r="20320" b="273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18" w:rsidRDefault="001208CE" w:rsidP="009B4718">
                            <w:r>
                              <w:t>KEEP LEARNING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 new skill or hobby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Read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Challenge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91352" id="Text Box 5" o:spid="_x0000_s1028" type="#_x0000_t202" style="position:absolute;margin-left:134.7pt;margin-top:.05pt;width:185.9pt;height:77.3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">
                <v:textbox>
                  <w:txbxContent>
                    <w:p w:rsidR="009B4718" w:rsidRDefault="001208CE" w:rsidP="009B4718">
                      <w:r>
                        <w:t>KEEP LEARNING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 new skill or hobby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Read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Challenge yourself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718" w:rsidRDefault="009B4718" w:rsidP="009B4718"/>
    <w:p w:rsidR="009B4718" w:rsidRDefault="009B4718" w:rsidP="009B4718"/>
    <w:p w:rsidR="009B4718" w:rsidRDefault="009B4718" w:rsidP="009B4718"/>
    <w:p w:rsidR="009B4718" w:rsidRDefault="00D24DF0" w:rsidP="009B47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CC432D" wp14:editId="0C39FDCD">
                <wp:simplePos x="0" y="0"/>
                <wp:positionH relativeFrom="margin">
                  <wp:posOffset>6623700</wp:posOffset>
                </wp:positionH>
                <wp:positionV relativeFrom="paragraph">
                  <wp:posOffset>101053</wp:posOffset>
                </wp:positionV>
                <wp:extent cx="2360930" cy="982345"/>
                <wp:effectExtent l="0" t="0" r="20320" b="2730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DF0" w:rsidRDefault="00D24DF0" w:rsidP="00D24DF0">
                            <w:r>
                              <w:t>CELEBRATE</w:t>
                            </w:r>
                          </w:p>
                          <w:p w:rsidR="00D24DF0" w:rsidRDefault="00D24DF0" w:rsidP="00D24D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Successes</w:t>
                            </w:r>
                          </w:p>
                          <w:p w:rsidR="00D24DF0" w:rsidRDefault="00D24DF0" w:rsidP="00D24D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Each other</w:t>
                            </w:r>
                          </w:p>
                          <w:p w:rsidR="00D24DF0" w:rsidRDefault="00D24DF0" w:rsidP="00D24D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The small things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C432D" id="Text Box 10" o:spid="_x0000_s1029" type="#_x0000_t202" style="position:absolute;margin-left:521.55pt;margin-top:7.95pt;width:185.9pt;height:77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">
                <v:textbox>
                  <w:txbxContent>
                    <w:p w:rsidR="00D24DF0" w:rsidRDefault="00D24DF0" w:rsidP="00D24DF0">
                      <w:r>
                        <w:t>CELEBRATE</w:t>
                      </w:r>
                    </w:p>
                    <w:p w:rsidR="00D24DF0" w:rsidRDefault="00D24DF0" w:rsidP="00D24DF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Successes</w:t>
                      </w:r>
                    </w:p>
                    <w:p w:rsidR="00D24DF0" w:rsidRDefault="00D24DF0" w:rsidP="00D24DF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Each other</w:t>
                      </w:r>
                    </w:p>
                    <w:p w:rsidR="00D24DF0" w:rsidRDefault="00D24DF0" w:rsidP="00D24DF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The small things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718" w:rsidRDefault="009B4718" w:rsidP="009B4718"/>
    <w:p w:rsidR="009B4718" w:rsidRDefault="00146777" w:rsidP="009B47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291352" wp14:editId="63D6FBCA">
                <wp:simplePos x="0" y="0"/>
                <wp:positionH relativeFrom="column">
                  <wp:posOffset>-348541</wp:posOffset>
                </wp:positionH>
                <wp:positionV relativeFrom="paragraph">
                  <wp:posOffset>291745</wp:posOffset>
                </wp:positionV>
                <wp:extent cx="2360930" cy="982345"/>
                <wp:effectExtent l="0" t="0" r="20320" b="2730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18" w:rsidRDefault="001208CE" w:rsidP="009B4718">
                            <w:r>
                              <w:t>RESTING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Taking time-out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Recuperating 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Sharing the 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91352" id="Text Box 6" o:spid="_x0000_s1030" type="#_x0000_t202" style="position:absolute;margin-left:-27.45pt;margin-top:22.95pt;width:185.9pt;height:77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yRJAIAAEs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">
                <v:textbox>
                  <w:txbxContent>
                    <w:p w:rsidR="009B4718" w:rsidRDefault="001208CE" w:rsidP="009B4718">
                      <w:r>
                        <w:t>RESTING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Taking time-out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Recuperating 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Sharing the load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4718" w:rsidRDefault="009B4718" w:rsidP="009B47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2360930" cy="1404620"/>
                <wp:effectExtent l="0" t="0" r="1270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18" w:rsidRDefault="009B4718" w:rsidP="009244B4">
                            <w:pPr>
                              <w:pStyle w:val="Heading2"/>
                              <w:jc w:val="center"/>
                            </w:pPr>
                            <w:r>
                              <w:t>Improving health and wellbeing of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6.65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eUyoW9wAAAAHAQAADwAAAAAAAAAAAAAAAAB/BAAAZHJzL2Rvd25y&#10;ZXYueG1sUEsFBgAAAAAEAAQA8wAAAIgFAAAAAA==&#10;">
                <v:textbox style="mso-fit-shape-to-text:t">
                  <w:txbxContent>
                    <w:p w:rsidR="009B4718" w:rsidRDefault="009B4718" w:rsidP="009244B4">
                      <w:pPr>
                        <w:pStyle w:val="Heading2"/>
                        <w:jc w:val="center"/>
                      </w:pPr>
                      <w:r>
                        <w:t>Improving health and wellbeing of Parents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718" w:rsidRDefault="009B4718" w:rsidP="009B4718"/>
    <w:p w:rsidR="009B4718" w:rsidRDefault="00D24DF0" w:rsidP="009B47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291352" wp14:editId="63D6FBCA">
                <wp:simplePos x="0" y="0"/>
                <wp:positionH relativeFrom="margin">
                  <wp:posOffset>6971177</wp:posOffset>
                </wp:positionH>
                <wp:positionV relativeFrom="paragraph">
                  <wp:posOffset>147365</wp:posOffset>
                </wp:positionV>
                <wp:extent cx="2360930" cy="982345"/>
                <wp:effectExtent l="0" t="0" r="20320" b="273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18" w:rsidRDefault="001208CE" w:rsidP="009B4718">
                            <w:r>
                              <w:t>GIVE TO OTHERS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Small gestures like a smile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Volunteer</w:t>
                            </w:r>
                          </w:p>
                          <w:p w:rsidR="001208CE" w:rsidRDefault="001208CE" w:rsidP="001208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Offer your ‘time’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91352" id="Text Box 4" o:spid="_x0000_s1032" type="#_x0000_t202" style="position:absolute;margin-left:548.9pt;margin-top:11.6pt;width:185.9pt;height:77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+bJQIAAEs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">
                <v:textbox>
                  <w:txbxContent>
                    <w:p w:rsidR="009B4718" w:rsidRDefault="001208CE" w:rsidP="009B4718">
                      <w:r>
                        <w:t>GIVE TO OTHERS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Small gestures like a smile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Volunteer</w:t>
                      </w:r>
                    </w:p>
                    <w:p w:rsidR="001208CE" w:rsidRDefault="001208CE" w:rsidP="001208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Offer your ‘time’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291352" wp14:editId="63D6FBCA">
                <wp:simplePos x="0" y="0"/>
                <wp:positionH relativeFrom="margin">
                  <wp:align>right</wp:align>
                </wp:positionH>
                <wp:positionV relativeFrom="paragraph">
                  <wp:posOffset>1438585</wp:posOffset>
                </wp:positionV>
                <wp:extent cx="2410460" cy="1210945"/>
                <wp:effectExtent l="0" t="0" r="27940" b="2730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18" w:rsidRDefault="001208CE" w:rsidP="009B4718">
                            <w:r>
                              <w:t>PRACTISE BEING MINDFUL</w:t>
                            </w:r>
                          </w:p>
                          <w:p w:rsidR="001208CE" w:rsidRDefault="009244B4" w:rsidP="001208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Pay attention to the ‘present moment’</w:t>
                            </w:r>
                          </w:p>
                          <w:p w:rsidR="009244B4" w:rsidRDefault="009244B4" w:rsidP="001208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Notice your thoughts and feelings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91352" id="Text Box 8" o:spid="_x0000_s1033" type="#_x0000_t202" style="position:absolute;margin-left:138.6pt;margin-top:113.25pt;width:189.8pt;height:95.3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">
                <v:textbox>
                  <w:txbxContent>
                    <w:p w:rsidR="009B4718" w:rsidRDefault="001208CE" w:rsidP="009B4718">
                      <w:r>
                        <w:t>PRACTISE BEING MINDFUL</w:t>
                      </w:r>
                    </w:p>
                    <w:p w:rsidR="001208CE" w:rsidRDefault="009244B4" w:rsidP="001208C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Pay attention to the ‘present moment’</w:t>
                      </w:r>
                    </w:p>
                    <w:p w:rsidR="009244B4" w:rsidRDefault="009244B4" w:rsidP="001208C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Notice your thoughts and feelings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6E7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291352" wp14:editId="63D6FBCA">
                <wp:simplePos x="0" y="0"/>
                <wp:positionH relativeFrom="column">
                  <wp:posOffset>3079307</wp:posOffset>
                </wp:positionH>
                <wp:positionV relativeFrom="paragraph">
                  <wp:posOffset>1348297</wp:posOffset>
                </wp:positionV>
                <wp:extent cx="2360930" cy="982345"/>
                <wp:effectExtent l="0" t="0" r="20320" b="2730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718" w:rsidRDefault="009244B4" w:rsidP="009B4718">
                            <w:r>
                              <w:t>LOOK AFTER YOUR DIET</w:t>
                            </w:r>
                          </w:p>
                          <w:p w:rsidR="009244B4" w:rsidRDefault="009244B4" w:rsidP="009244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Make healthy choices</w:t>
                            </w:r>
                          </w:p>
                          <w:p w:rsidR="009244B4" w:rsidRDefault="009244B4" w:rsidP="009244B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Fuel your body 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91352" id="Text Box 7" o:spid="_x0000_s1034" type="#_x0000_t202" style="position:absolute;margin-left:242.45pt;margin-top:106.15pt;width:185.9pt;height:77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">
                <v:textbox>
                  <w:txbxContent>
                    <w:p w:rsidR="009B4718" w:rsidRDefault="009244B4" w:rsidP="009B4718">
                      <w:r>
                        <w:t>LOOK AFTER YOUR DIET</w:t>
                      </w:r>
                    </w:p>
                    <w:p w:rsidR="009244B4" w:rsidRDefault="009244B4" w:rsidP="009244B4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Make healthy choices</w:t>
                      </w:r>
                    </w:p>
                    <w:p w:rsidR="009244B4" w:rsidRDefault="009244B4" w:rsidP="009244B4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Fuel your body well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E7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0DF8E6" wp14:editId="36126C18">
                <wp:simplePos x="0" y="0"/>
                <wp:positionH relativeFrom="column">
                  <wp:posOffset>-457318</wp:posOffset>
                </wp:positionH>
                <wp:positionV relativeFrom="paragraph">
                  <wp:posOffset>1117925</wp:posOffset>
                </wp:positionV>
                <wp:extent cx="2360930" cy="982345"/>
                <wp:effectExtent l="0" t="0" r="20320" b="2730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777" w:rsidRDefault="00936E74" w:rsidP="00146777">
                            <w:r>
                              <w:t>PRACTISE SELF CARE</w:t>
                            </w:r>
                          </w:p>
                          <w:p w:rsidR="00146777" w:rsidRDefault="00936E74" w:rsidP="00146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Do something that’s good for you</w:t>
                            </w:r>
                          </w:p>
                          <w:p w:rsidR="00146777" w:rsidRDefault="00936E74" w:rsidP="001467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Treat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DF8E6" id="Text Box 9" o:spid="_x0000_s1035" type="#_x0000_t202" style="position:absolute;margin-left:-36pt;margin-top:88.05pt;width:185.9pt;height:77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d2JQIAAEs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">
                <v:textbox>
                  <w:txbxContent>
                    <w:p w:rsidR="00146777" w:rsidRDefault="00936E74" w:rsidP="00146777">
                      <w:r>
                        <w:t>PRACTISE SELF CARE</w:t>
                      </w:r>
                    </w:p>
                    <w:p w:rsidR="00146777" w:rsidRDefault="00936E74" w:rsidP="00146777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Do something that’s good for you</w:t>
                      </w:r>
                    </w:p>
                    <w:p w:rsidR="00146777" w:rsidRDefault="00936E74" w:rsidP="00146777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Treat yourself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7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3E95C" wp14:editId="506C34C7">
                <wp:simplePos x="0" y="0"/>
                <wp:positionH relativeFrom="margin">
                  <wp:align>center</wp:align>
                </wp:positionH>
                <wp:positionV relativeFrom="paragraph">
                  <wp:posOffset>67272</wp:posOffset>
                </wp:positionV>
                <wp:extent cx="1201003" cy="1016758"/>
                <wp:effectExtent l="0" t="0" r="18415" b="12065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003" cy="1016758"/>
                        </a:xfrm>
                        <a:prstGeom prst="smileyFac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420E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0;margin-top:5.3pt;width:94.55pt;height:80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" fillcolor="#5b9bd5" strokecolor="#41719c" strokeweight="1pt">
                <v:stroke joinstyle="miter"/>
                <w10:wrap anchorx="margin"/>
              </v:shape>
            </w:pict>
          </mc:Fallback>
        </mc:AlternateContent>
      </w:r>
    </w:p>
    <w:sectPr w:rsidR="009B4718" w:rsidSect="009B471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4B4" w:rsidRDefault="009244B4" w:rsidP="009244B4">
      <w:pPr>
        <w:spacing w:after="0" w:line="240" w:lineRule="auto"/>
      </w:pPr>
      <w:r>
        <w:separator/>
      </w:r>
    </w:p>
  </w:endnote>
  <w:endnote w:type="continuationSeparator" w:id="0">
    <w:p w:rsidR="009244B4" w:rsidRDefault="009244B4" w:rsidP="0092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B4" w:rsidRDefault="009244B4" w:rsidP="009244B4">
    <w:pPr>
      <w:pStyle w:val="Footer"/>
      <w:jc w:val="center"/>
    </w:pPr>
  </w:p>
  <w:p w:rsidR="009244B4" w:rsidRDefault="009244B4" w:rsidP="009244B4">
    <w:pPr>
      <w:pStyle w:val="Footer"/>
      <w:jc w:val="center"/>
    </w:pPr>
    <w:hyperlink r:id="rId1" w:history="1">
      <w:r w:rsidRPr="003025AB">
        <w:rPr>
          <w:rStyle w:val="Hyperlink"/>
        </w:rPr>
        <w:t>https://www.nhs.uk/conditions/stress-anxiety-depression/improve-mental-wellbeing/</w:t>
      </w:r>
    </w:hyperlink>
  </w:p>
  <w:p w:rsidR="009244B4" w:rsidRDefault="009244B4" w:rsidP="009244B4">
    <w:pPr>
      <w:pStyle w:val="Footer"/>
      <w:jc w:val="center"/>
    </w:pPr>
  </w:p>
  <w:p w:rsidR="009244B4" w:rsidRDefault="009244B4" w:rsidP="009244B4">
    <w:pPr>
      <w:pStyle w:val="Footer"/>
      <w:jc w:val="center"/>
    </w:pPr>
    <w:hyperlink r:id="rId2" w:history="1">
      <w:r w:rsidRPr="003025AB">
        <w:rPr>
          <w:rStyle w:val="Hyperlink"/>
        </w:rPr>
        <w:t>https://www.mind.org.uk/workplace/mental-health-at-work/taking-care-of-yourself/five-ways-to-wellbeing/</w:t>
      </w:r>
    </w:hyperlink>
  </w:p>
  <w:p w:rsidR="009244B4" w:rsidRDefault="009244B4" w:rsidP="009244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4B4" w:rsidRDefault="009244B4" w:rsidP="009244B4">
      <w:pPr>
        <w:spacing w:after="0" w:line="240" w:lineRule="auto"/>
      </w:pPr>
      <w:r>
        <w:separator/>
      </w:r>
    </w:p>
  </w:footnote>
  <w:footnote w:type="continuationSeparator" w:id="0">
    <w:p w:rsidR="009244B4" w:rsidRDefault="009244B4" w:rsidP="0092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B4" w:rsidRPr="00F51982" w:rsidRDefault="009244B4" w:rsidP="009244B4">
    <w:pPr>
      <w:pStyle w:val="Heading2"/>
      <w:jc w:val="center"/>
      <w:rPr>
        <w:b/>
        <w:sz w:val="32"/>
        <w:u w:val="single"/>
      </w:rPr>
    </w:pPr>
    <w:r w:rsidRPr="00F51982">
      <w:rPr>
        <w:b/>
        <w:sz w:val="32"/>
        <w:u w:val="single"/>
      </w:rPr>
      <w:t>Improved wellbeing directly links to improved self-esteem. We can model this to our children too.</w:t>
    </w:r>
  </w:p>
  <w:p w:rsidR="009244B4" w:rsidRDefault="00924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447A5"/>
    <w:multiLevelType w:val="hybridMultilevel"/>
    <w:tmpl w:val="6C38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10B5"/>
    <w:multiLevelType w:val="hybridMultilevel"/>
    <w:tmpl w:val="340C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55FC"/>
    <w:multiLevelType w:val="hybridMultilevel"/>
    <w:tmpl w:val="ED8E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322BC"/>
    <w:multiLevelType w:val="hybridMultilevel"/>
    <w:tmpl w:val="8236C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A059F"/>
    <w:multiLevelType w:val="hybridMultilevel"/>
    <w:tmpl w:val="AF6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447F"/>
    <w:multiLevelType w:val="hybridMultilevel"/>
    <w:tmpl w:val="E5881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71824"/>
    <w:multiLevelType w:val="hybridMultilevel"/>
    <w:tmpl w:val="9D545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18"/>
    <w:rsid w:val="001208CE"/>
    <w:rsid w:val="00146777"/>
    <w:rsid w:val="00780AF6"/>
    <w:rsid w:val="009244B4"/>
    <w:rsid w:val="00936E74"/>
    <w:rsid w:val="009B4718"/>
    <w:rsid w:val="00B22922"/>
    <w:rsid w:val="00D24DF0"/>
    <w:rsid w:val="00F5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16F5"/>
  <w15:chartTrackingRefBased/>
  <w15:docId w15:val="{38D75D51-A324-40C4-AEF4-8338B5AE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4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7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4B4"/>
  </w:style>
  <w:style w:type="paragraph" w:styleId="Footer">
    <w:name w:val="footer"/>
    <w:basedOn w:val="Normal"/>
    <w:link w:val="FooterChar"/>
    <w:uiPriority w:val="99"/>
    <w:unhideWhenUsed/>
    <w:rsid w:val="00924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4B4"/>
  </w:style>
  <w:style w:type="character" w:styleId="Hyperlink">
    <w:name w:val="Hyperlink"/>
    <w:basedOn w:val="DefaultParagraphFont"/>
    <w:uiPriority w:val="99"/>
    <w:unhideWhenUsed/>
    <w:rsid w:val="009244B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44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44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nd.org.uk/workplace/mental-health-at-work/taking-care-of-yourself/five-ways-to-wellbeing/" TargetMode="External"/><Relationship Id="rId1" Type="http://schemas.openxmlformats.org/officeDocument/2006/relationships/hyperlink" Target="https://www.nhs.uk/conditions/stress-anxiety-depression/improve-mental-wellbe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Pirans Cross MAT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Terri-Anne Old</dc:creator>
  <cp:keywords/>
  <dc:description/>
  <cp:lastModifiedBy>Terri-Anne Old</cp:lastModifiedBy>
  <cp:revision>3</cp:revision>
  <dcterms:created xsi:type="dcterms:W3CDTF">2019-04-01T12:19:00Z</dcterms:created>
  <dcterms:modified xsi:type="dcterms:W3CDTF">2019-04-01T13:08:00Z</dcterms:modified>
</cp:coreProperties>
</file>